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F8337A-FACB-4037-B6B6-ADDDF9C5DF9C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